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50B2" w14:textId="77777777" w:rsidR="00DA009D" w:rsidRDefault="001D34B7" w:rsidP="00E47EE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日程</w:t>
      </w:r>
      <w:r w:rsidR="004F256D" w:rsidRPr="004F256D">
        <w:rPr>
          <w:rFonts w:hint="eastAsia"/>
          <w:sz w:val="52"/>
          <w:szCs w:val="52"/>
        </w:rPr>
        <w:t>調整票</w:t>
      </w:r>
      <w:r w:rsidR="00021274">
        <w:rPr>
          <w:rFonts w:hint="eastAsia"/>
          <w:sz w:val="52"/>
          <w:szCs w:val="52"/>
        </w:rPr>
        <w:t>（外部生用）</w:t>
      </w:r>
    </w:p>
    <w:p w14:paraId="03BBAA23" w14:textId="77777777" w:rsidR="001D34B7" w:rsidRPr="001D34B7" w:rsidRDefault="008D2411" w:rsidP="001D34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県立大平特別支援学校　入学</w:t>
      </w:r>
      <w:r w:rsidR="001D34B7">
        <w:rPr>
          <w:rFonts w:hint="eastAsia"/>
          <w:sz w:val="24"/>
          <w:szCs w:val="24"/>
        </w:rPr>
        <w:t>志願前相談　提出資料</w:t>
      </w:r>
    </w:p>
    <w:p w14:paraId="517AC2BA" w14:textId="77777777" w:rsidR="00DA009D" w:rsidRDefault="00DA009D" w:rsidP="005F1ED4">
      <w:pPr>
        <w:pStyle w:val="a7"/>
        <w:jc w:val="left"/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6559"/>
      </w:tblGrid>
      <w:tr w:rsidR="00DA009D" w14:paraId="1A90CFF9" w14:textId="77777777" w:rsidTr="001D34B7">
        <w:trPr>
          <w:trHeight w:val="675"/>
          <w:jc w:val="center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D8D3462" w14:textId="77777777" w:rsidR="00C016B8" w:rsidRPr="00DA009D" w:rsidRDefault="00C016B8" w:rsidP="00AD2A20">
            <w:pPr>
              <w:pStyle w:val="a7"/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14:paraId="5D1F7322" w14:textId="77777777" w:rsidR="00DA009D" w:rsidRPr="00DA009D" w:rsidRDefault="00DA009D" w:rsidP="00DA009D">
            <w:pPr>
              <w:pStyle w:val="a7"/>
              <w:jc w:val="both"/>
              <w:rPr>
                <w:szCs w:val="21"/>
              </w:rPr>
            </w:pPr>
          </w:p>
        </w:tc>
      </w:tr>
      <w:tr w:rsidR="00C016B8" w14:paraId="45B15F33" w14:textId="77777777" w:rsidTr="001D34B7">
        <w:trPr>
          <w:trHeight w:val="397"/>
          <w:jc w:val="center"/>
        </w:trPr>
        <w:tc>
          <w:tcPr>
            <w:tcW w:w="2335" w:type="dxa"/>
            <w:tcBorders>
              <w:bottom w:val="dashSmallGap" w:sz="4" w:space="0" w:color="auto"/>
            </w:tcBorders>
          </w:tcPr>
          <w:p w14:paraId="40873728" w14:textId="77777777" w:rsidR="00C016B8" w:rsidRDefault="00C016B8" w:rsidP="00DA009D">
            <w:pPr>
              <w:pStyle w:val="a7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ふ　り　</w:t>
            </w:r>
            <w:r w:rsidRPr="00DA009D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　</w:t>
            </w:r>
            <w:r w:rsidRPr="00DA009D">
              <w:rPr>
                <w:rFonts w:hint="eastAsia"/>
                <w:szCs w:val="21"/>
              </w:rPr>
              <w:t>な</w:t>
            </w:r>
          </w:p>
        </w:tc>
        <w:tc>
          <w:tcPr>
            <w:tcW w:w="6559" w:type="dxa"/>
            <w:tcBorders>
              <w:bottom w:val="dashSmallGap" w:sz="4" w:space="0" w:color="auto"/>
            </w:tcBorders>
          </w:tcPr>
          <w:p w14:paraId="1E5BE01C" w14:textId="77777777" w:rsidR="00C016B8" w:rsidRPr="00DA009D" w:rsidRDefault="00C016B8" w:rsidP="00DA009D">
            <w:pPr>
              <w:pStyle w:val="a7"/>
              <w:jc w:val="both"/>
              <w:rPr>
                <w:szCs w:val="21"/>
              </w:rPr>
            </w:pPr>
          </w:p>
        </w:tc>
      </w:tr>
      <w:tr w:rsidR="00DA009D" w14:paraId="6C9BAA20" w14:textId="77777777" w:rsidTr="001D34B7">
        <w:trPr>
          <w:trHeight w:val="842"/>
          <w:jc w:val="center"/>
        </w:trPr>
        <w:tc>
          <w:tcPr>
            <w:tcW w:w="2335" w:type="dxa"/>
            <w:tcBorders>
              <w:top w:val="dashSmallGap" w:sz="4" w:space="0" w:color="auto"/>
            </w:tcBorders>
          </w:tcPr>
          <w:p w14:paraId="409DF6E0" w14:textId="77777777" w:rsidR="00DA009D" w:rsidRDefault="00DA009D" w:rsidP="00DA009D">
            <w:pPr>
              <w:pStyle w:val="a7"/>
              <w:ind w:left="171"/>
              <w:jc w:val="both"/>
              <w:rPr>
                <w:sz w:val="24"/>
                <w:szCs w:val="24"/>
              </w:rPr>
            </w:pPr>
            <w:r w:rsidRPr="00DA009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名</w:t>
            </w:r>
          </w:p>
          <w:p w14:paraId="0714D6EE" w14:textId="77777777" w:rsidR="004B41FB" w:rsidRDefault="0039058B" w:rsidP="00DA009D">
            <w:pPr>
              <w:pStyle w:val="a7"/>
              <w:ind w:left="17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</w:t>
            </w:r>
          </w:p>
          <w:p w14:paraId="45861CFC" w14:textId="77777777" w:rsidR="004B41FB" w:rsidRPr="00DA009D" w:rsidRDefault="004B41FB" w:rsidP="0039058B">
            <w:pPr>
              <w:pStyle w:val="a7"/>
              <w:ind w:left="171"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559" w:type="dxa"/>
            <w:tcBorders>
              <w:top w:val="dashSmallGap" w:sz="4" w:space="0" w:color="auto"/>
            </w:tcBorders>
          </w:tcPr>
          <w:p w14:paraId="4512D60C" w14:textId="77777777" w:rsidR="00DA009D" w:rsidRDefault="00DA009D" w:rsidP="00DA009D">
            <w:pPr>
              <w:pStyle w:val="a7"/>
              <w:jc w:val="both"/>
              <w:rPr>
                <w:sz w:val="28"/>
                <w:szCs w:val="28"/>
              </w:rPr>
            </w:pPr>
          </w:p>
          <w:p w14:paraId="7EAA76C7" w14:textId="77777777" w:rsidR="004B41FB" w:rsidRPr="00DA009D" w:rsidRDefault="004B41FB" w:rsidP="00DA009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A009D" w14:paraId="4800F87F" w14:textId="77777777" w:rsidTr="001D34B7">
        <w:trPr>
          <w:trHeight w:val="776"/>
          <w:jc w:val="center"/>
        </w:trPr>
        <w:tc>
          <w:tcPr>
            <w:tcW w:w="2335" w:type="dxa"/>
            <w:vAlign w:val="center"/>
          </w:tcPr>
          <w:p w14:paraId="2ADA74F4" w14:textId="77777777" w:rsidR="00DA009D" w:rsidRPr="00DA009D" w:rsidRDefault="00DA009D" w:rsidP="00AD2A20">
            <w:pPr>
              <w:pStyle w:val="a7"/>
              <w:ind w:left="171"/>
              <w:jc w:val="center"/>
              <w:rPr>
                <w:sz w:val="24"/>
                <w:szCs w:val="24"/>
              </w:rPr>
            </w:pPr>
            <w:r w:rsidRPr="00DA009D"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59" w:type="dxa"/>
          </w:tcPr>
          <w:p w14:paraId="19C57AB4" w14:textId="77777777" w:rsidR="00DA009D" w:rsidRPr="00DA009D" w:rsidRDefault="00DA009D" w:rsidP="00DA009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BA7D11" w14:paraId="65F304B3" w14:textId="77777777" w:rsidTr="001D34B7">
        <w:trPr>
          <w:trHeight w:val="708"/>
          <w:jc w:val="center"/>
        </w:trPr>
        <w:tc>
          <w:tcPr>
            <w:tcW w:w="2335" w:type="dxa"/>
            <w:vAlign w:val="center"/>
          </w:tcPr>
          <w:p w14:paraId="684A0750" w14:textId="77777777" w:rsidR="00BA7D11" w:rsidRPr="00AD2A20" w:rsidRDefault="00BA7D11" w:rsidP="00AD2A20">
            <w:pPr>
              <w:pStyle w:val="a7"/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生　徒　住　所</w:t>
            </w:r>
          </w:p>
        </w:tc>
        <w:tc>
          <w:tcPr>
            <w:tcW w:w="6559" w:type="dxa"/>
          </w:tcPr>
          <w:p w14:paraId="7B076678" w14:textId="77777777" w:rsidR="00BA7D11" w:rsidRPr="00DA009D" w:rsidRDefault="00BA7D11" w:rsidP="00DA009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A009D" w14:paraId="64B8E8AF" w14:textId="77777777" w:rsidTr="001D34B7">
        <w:trPr>
          <w:trHeight w:val="726"/>
          <w:jc w:val="center"/>
        </w:trPr>
        <w:tc>
          <w:tcPr>
            <w:tcW w:w="2335" w:type="dxa"/>
            <w:vAlign w:val="center"/>
          </w:tcPr>
          <w:p w14:paraId="370831A7" w14:textId="77777777" w:rsidR="00DA009D" w:rsidRPr="00DA009D" w:rsidRDefault="00DA009D" w:rsidP="00AD2A20">
            <w:pPr>
              <w:pStyle w:val="a7"/>
              <w:ind w:left="171"/>
              <w:jc w:val="center"/>
              <w:rPr>
                <w:sz w:val="24"/>
                <w:szCs w:val="24"/>
              </w:rPr>
            </w:pPr>
            <w:r w:rsidRPr="00DA009D">
              <w:rPr>
                <w:rFonts w:hint="eastAsia"/>
                <w:sz w:val="24"/>
                <w:szCs w:val="24"/>
              </w:rPr>
              <w:t>担任・担当者名</w:t>
            </w:r>
          </w:p>
        </w:tc>
        <w:tc>
          <w:tcPr>
            <w:tcW w:w="6559" w:type="dxa"/>
          </w:tcPr>
          <w:p w14:paraId="5065995A" w14:textId="77777777" w:rsidR="00DA009D" w:rsidRPr="00DA009D" w:rsidRDefault="00DA009D" w:rsidP="00DA009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A009D" w:rsidRPr="00C016B8" w14:paraId="20F13B1B" w14:textId="77777777" w:rsidTr="001D34B7">
        <w:trPr>
          <w:trHeight w:val="1275"/>
          <w:jc w:val="center"/>
        </w:trPr>
        <w:tc>
          <w:tcPr>
            <w:tcW w:w="8894" w:type="dxa"/>
            <w:gridSpan w:val="2"/>
          </w:tcPr>
          <w:p w14:paraId="24C37D5C" w14:textId="77777777" w:rsidR="00DA009D" w:rsidRPr="00DA009D" w:rsidRDefault="00DA009D" w:rsidP="00DA009D">
            <w:pPr>
              <w:pStyle w:val="a7"/>
              <w:jc w:val="both"/>
              <w:rPr>
                <w:sz w:val="28"/>
                <w:szCs w:val="28"/>
              </w:rPr>
            </w:pPr>
            <w:r w:rsidRPr="00DA009D">
              <w:rPr>
                <w:rFonts w:hint="eastAsia"/>
                <w:b/>
                <w:sz w:val="28"/>
                <w:szCs w:val="28"/>
              </w:rPr>
              <w:t>相談希望日時</w:t>
            </w:r>
            <w:r w:rsidRPr="00DA009D">
              <w:rPr>
                <w:rFonts w:hint="eastAsia"/>
                <w:sz w:val="20"/>
                <w:szCs w:val="20"/>
              </w:rPr>
              <w:t>＊「希望日」と「午前</w:t>
            </w:r>
            <w:r>
              <w:rPr>
                <w:rFonts w:hint="eastAsia"/>
                <w:sz w:val="20"/>
                <w:szCs w:val="20"/>
              </w:rPr>
              <w:t>か</w:t>
            </w:r>
            <w:r w:rsidRPr="00DA009D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>に○</w:t>
            </w:r>
            <w:r w:rsidRPr="00DA009D">
              <w:rPr>
                <w:rFonts w:hint="eastAsia"/>
                <w:sz w:val="20"/>
                <w:szCs w:val="20"/>
              </w:rPr>
              <w:t>」をご記入ください。調整後、連絡します。</w:t>
            </w:r>
          </w:p>
          <w:p w14:paraId="7AACE897" w14:textId="77777777" w:rsidR="005A52D0" w:rsidRDefault="005A52D0" w:rsidP="00DA009D">
            <w:pPr>
              <w:pStyle w:val="a7"/>
              <w:ind w:left="171"/>
              <w:jc w:val="both"/>
              <w:rPr>
                <w:b/>
                <w:sz w:val="28"/>
                <w:szCs w:val="28"/>
              </w:rPr>
            </w:pPr>
          </w:p>
          <w:p w14:paraId="5663F592" w14:textId="77777777" w:rsidR="00DA009D" w:rsidRPr="00746120" w:rsidRDefault="00290243" w:rsidP="00DA009D">
            <w:pPr>
              <w:pStyle w:val="a7"/>
              <w:ind w:left="171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第１希望　１０</w:t>
            </w:r>
            <w:r w:rsidR="00DA009D" w:rsidRPr="00746120">
              <w:rPr>
                <w:rFonts w:hint="eastAsia"/>
                <w:b/>
                <w:sz w:val="28"/>
                <w:szCs w:val="28"/>
              </w:rPr>
              <w:t>月（　　）日</w:t>
            </w:r>
            <w:r w:rsidR="00EE6D77">
              <w:rPr>
                <w:rFonts w:hint="eastAsia"/>
                <w:b/>
                <w:sz w:val="28"/>
                <w:szCs w:val="28"/>
              </w:rPr>
              <w:t>（　　）</w:t>
            </w:r>
            <w:r w:rsidR="00DA009D" w:rsidRPr="00746120">
              <w:rPr>
                <w:rFonts w:hint="eastAsia"/>
                <w:b/>
                <w:sz w:val="28"/>
                <w:szCs w:val="28"/>
              </w:rPr>
              <w:t xml:space="preserve">　午前　・　午後</w:t>
            </w:r>
          </w:p>
          <w:p w14:paraId="53D0C0AC" w14:textId="77777777" w:rsidR="00DA009D" w:rsidRPr="00746120" w:rsidRDefault="00290243" w:rsidP="00EE6D77">
            <w:pPr>
              <w:pStyle w:val="a7"/>
              <w:ind w:left="171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第２希望　１０</w:t>
            </w:r>
            <w:r w:rsidR="00DA009D" w:rsidRPr="00746120">
              <w:rPr>
                <w:rFonts w:hint="eastAsia"/>
                <w:b/>
                <w:sz w:val="28"/>
                <w:szCs w:val="28"/>
              </w:rPr>
              <w:t>月（　　）</w:t>
            </w:r>
            <w:r w:rsidR="00EE6D77">
              <w:rPr>
                <w:rFonts w:hint="eastAsia"/>
                <w:b/>
                <w:sz w:val="28"/>
                <w:szCs w:val="28"/>
              </w:rPr>
              <w:t xml:space="preserve">日（　　）　</w:t>
            </w:r>
            <w:r w:rsidR="00DA009D" w:rsidRPr="00746120">
              <w:rPr>
                <w:rFonts w:hint="eastAsia"/>
                <w:b/>
                <w:sz w:val="28"/>
                <w:szCs w:val="28"/>
              </w:rPr>
              <w:t>午前　・　午後</w:t>
            </w:r>
          </w:p>
          <w:p w14:paraId="0A7C7023" w14:textId="77777777" w:rsidR="00DA009D" w:rsidRDefault="00DA009D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362B1002" w14:textId="1E7C2342" w:rsidR="00DA009D" w:rsidRPr="00746120" w:rsidRDefault="00290243" w:rsidP="00DA009D">
            <w:pPr>
              <w:pStyle w:val="a7"/>
              <w:ind w:left="17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DA009D" w:rsidRPr="00746120">
              <w:rPr>
                <w:rFonts w:hint="eastAsia"/>
                <w:sz w:val="22"/>
              </w:rPr>
              <w:t>月</w:t>
            </w:r>
            <w:r w:rsidR="000656AC">
              <w:rPr>
                <w:rFonts w:hint="eastAsia"/>
                <w:sz w:val="22"/>
              </w:rPr>
              <w:t xml:space="preserve"> </w:t>
            </w:r>
            <w:r w:rsidR="00AC5C81">
              <w:rPr>
                <w:rFonts w:hint="eastAsia"/>
                <w:sz w:val="22"/>
              </w:rPr>
              <w:t>８</w:t>
            </w:r>
            <w:r w:rsidR="00DA009D" w:rsidRPr="00746120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（火</w:t>
            </w:r>
            <w:r w:rsidR="00DA009D" w:rsidRPr="00746120">
              <w:rPr>
                <w:rFonts w:hint="eastAsia"/>
                <w:sz w:val="22"/>
              </w:rPr>
              <w:t>）</w:t>
            </w:r>
            <w:r w:rsidR="00AC5C81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AC5C81">
              <w:rPr>
                <w:rFonts w:hint="eastAsia"/>
                <w:sz w:val="22"/>
              </w:rPr>
              <w:t>11</w:t>
            </w:r>
            <w:r w:rsidR="00DA009D" w:rsidRPr="00746120">
              <w:rPr>
                <w:rFonts w:hint="eastAsia"/>
                <w:sz w:val="22"/>
              </w:rPr>
              <w:t>日（</w:t>
            </w:r>
            <w:r w:rsidR="007305FD">
              <w:rPr>
                <w:rFonts w:hint="eastAsia"/>
                <w:sz w:val="22"/>
              </w:rPr>
              <w:t>金</w:t>
            </w:r>
            <w:r w:rsidR="00DA009D" w:rsidRPr="00746120">
              <w:rPr>
                <w:rFonts w:hint="eastAsia"/>
                <w:sz w:val="22"/>
              </w:rPr>
              <w:t xml:space="preserve">）　</w:t>
            </w:r>
            <w:r w:rsidR="00746120" w:rsidRPr="00746120">
              <w:rPr>
                <w:rFonts w:hint="eastAsia"/>
                <w:sz w:val="22"/>
              </w:rPr>
              <w:t>午前</w:t>
            </w:r>
            <w:r w:rsidR="00746120" w:rsidRPr="00746120">
              <w:rPr>
                <w:rFonts w:hint="eastAsia"/>
                <w:sz w:val="22"/>
              </w:rPr>
              <w:t>(</w:t>
            </w:r>
            <w:r w:rsidR="001D34B7">
              <w:rPr>
                <w:rFonts w:hint="eastAsia"/>
                <w:sz w:val="22"/>
              </w:rPr>
              <w:t>１</w:t>
            </w:r>
            <w:r w:rsidR="006063F0">
              <w:rPr>
                <w:rFonts w:hint="eastAsia"/>
                <w:sz w:val="22"/>
              </w:rPr>
              <w:t>０</w:t>
            </w:r>
            <w:r w:rsidR="00746120" w:rsidRPr="00746120">
              <w:rPr>
                <w:rFonts w:hint="eastAsia"/>
                <w:sz w:val="22"/>
              </w:rPr>
              <w:t>時～１２時</w:t>
            </w:r>
            <w:r w:rsidR="00746120" w:rsidRPr="00746120">
              <w:rPr>
                <w:rFonts w:hint="eastAsia"/>
                <w:sz w:val="22"/>
              </w:rPr>
              <w:t>)</w:t>
            </w:r>
            <w:r w:rsidR="006325A6">
              <w:rPr>
                <w:rFonts w:hint="eastAsia"/>
                <w:sz w:val="22"/>
              </w:rPr>
              <w:t xml:space="preserve">　午後（１</w:t>
            </w:r>
            <w:r w:rsidR="004B41FB">
              <w:rPr>
                <w:rFonts w:hint="eastAsia"/>
                <w:sz w:val="22"/>
              </w:rPr>
              <w:t>時</w:t>
            </w:r>
            <w:r w:rsidR="00AC5C81">
              <w:rPr>
                <w:rFonts w:hint="eastAsia"/>
                <w:sz w:val="22"/>
              </w:rPr>
              <w:t>半</w:t>
            </w:r>
            <w:r w:rsidR="004B41FB">
              <w:rPr>
                <w:rFonts w:hint="eastAsia"/>
                <w:sz w:val="22"/>
              </w:rPr>
              <w:t>～４</w:t>
            </w:r>
            <w:r w:rsidR="00746120" w:rsidRPr="00746120">
              <w:rPr>
                <w:rFonts w:hint="eastAsia"/>
                <w:sz w:val="22"/>
              </w:rPr>
              <w:t>時</w:t>
            </w:r>
            <w:r w:rsidR="00CA2B00">
              <w:rPr>
                <w:rFonts w:hint="eastAsia"/>
                <w:sz w:val="22"/>
              </w:rPr>
              <w:t>半</w:t>
            </w:r>
            <w:r w:rsidR="00746120" w:rsidRPr="00746120">
              <w:rPr>
                <w:rFonts w:hint="eastAsia"/>
                <w:sz w:val="22"/>
              </w:rPr>
              <w:t>）</w:t>
            </w:r>
          </w:p>
          <w:p w14:paraId="2D11DA52" w14:textId="77777777" w:rsidR="00DA009D" w:rsidRPr="000656AC" w:rsidRDefault="00DA009D" w:rsidP="007305FD">
            <w:pPr>
              <w:pStyle w:val="a7"/>
              <w:ind w:left="171"/>
              <w:jc w:val="both"/>
              <w:rPr>
                <w:sz w:val="22"/>
              </w:rPr>
            </w:pPr>
          </w:p>
        </w:tc>
      </w:tr>
      <w:tr w:rsidR="00DA009D" w14:paraId="3886FBFF" w14:textId="77777777" w:rsidTr="001D34B7">
        <w:trPr>
          <w:trHeight w:val="1143"/>
          <w:jc w:val="center"/>
        </w:trPr>
        <w:tc>
          <w:tcPr>
            <w:tcW w:w="8894" w:type="dxa"/>
            <w:gridSpan w:val="2"/>
          </w:tcPr>
          <w:p w14:paraId="617540F1" w14:textId="191987BF" w:rsidR="00DA009D" w:rsidRDefault="00DA009D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  <w:r w:rsidRPr="00DA009D">
              <w:rPr>
                <w:rFonts w:hint="eastAsia"/>
                <w:sz w:val="28"/>
                <w:szCs w:val="28"/>
              </w:rPr>
              <w:t>特記事項</w:t>
            </w:r>
          </w:p>
          <w:p w14:paraId="6A4937FD" w14:textId="77777777" w:rsidR="002B1183" w:rsidRDefault="002B1183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15F5C7F8" w14:textId="77777777" w:rsidR="000B0C6E" w:rsidRDefault="000B0C6E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11052D85" w14:textId="77777777" w:rsidR="000B0C6E" w:rsidRDefault="000B0C6E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0EAFF22E" w14:textId="77777777" w:rsidR="007305FD" w:rsidRDefault="007305FD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0EEA7E4B" w14:textId="77777777" w:rsidR="002B1183" w:rsidRDefault="002B1183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54FBC3D5" w14:textId="77777777" w:rsidR="002B1183" w:rsidRDefault="002B1183" w:rsidP="00DA009D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5994B23F" w14:textId="77777777" w:rsidR="002B1183" w:rsidRPr="00DA009D" w:rsidRDefault="002B1183" w:rsidP="002B1183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14:paraId="2D7E28B3" w14:textId="7A777EA9" w:rsidR="00E15634" w:rsidRDefault="00746120" w:rsidP="00E6015F">
      <w:pPr>
        <w:pStyle w:val="a7"/>
        <w:jc w:val="both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="00E953B1">
        <w:rPr>
          <w:rFonts w:hint="eastAsia"/>
          <w:b/>
          <w:sz w:val="24"/>
          <w:szCs w:val="24"/>
        </w:rPr>
        <w:t>※</w:t>
      </w:r>
      <w:r w:rsidR="005A52D0" w:rsidRPr="006325A6">
        <w:rPr>
          <w:rFonts w:hint="eastAsia"/>
          <w:b/>
          <w:sz w:val="24"/>
          <w:szCs w:val="24"/>
        </w:rPr>
        <w:t>申込</w:t>
      </w:r>
      <w:r w:rsidR="00CA2B00" w:rsidRPr="006325A6">
        <w:rPr>
          <w:rFonts w:hint="eastAsia"/>
          <w:b/>
          <w:sz w:val="24"/>
          <w:szCs w:val="24"/>
        </w:rPr>
        <w:t xml:space="preserve">期限　</w:t>
      </w:r>
      <w:r w:rsidR="00290243">
        <w:rPr>
          <w:rFonts w:hint="eastAsia"/>
          <w:b/>
          <w:sz w:val="24"/>
          <w:szCs w:val="24"/>
          <w:u w:val="wave"/>
        </w:rPr>
        <w:t>９</w:t>
      </w:r>
      <w:r w:rsidR="003C3DB1" w:rsidRPr="00FE04B0">
        <w:rPr>
          <w:rFonts w:hint="eastAsia"/>
          <w:b/>
          <w:sz w:val="24"/>
          <w:szCs w:val="24"/>
          <w:u w:val="wave"/>
        </w:rPr>
        <w:t>月</w:t>
      </w:r>
      <w:r w:rsidR="00AC5C81">
        <w:rPr>
          <w:rFonts w:hint="eastAsia"/>
          <w:b/>
          <w:sz w:val="24"/>
          <w:szCs w:val="24"/>
          <w:u w:val="wave"/>
        </w:rPr>
        <w:t>19</w:t>
      </w:r>
      <w:r w:rsidR="003C3DB1" w:rsidRPr="00FE04B0">
        <w:rPr>
          <w:rFonts w:hint="eastAsia"/>
          <w:b/>
          <w:sz w:val="24"/>
          <w:szCs w:val="24"/>
          <w:u w:val="wave"/>
        </w:rPr>
        <w:t>日（</w:t>
      </w:r>
      <w:r w:rsidR="00290243">
        <w:rPr>
          <w:rFonts w:hint="eastAsia"/>
          <w:b/>
          <w:sz w:val="24"/>
          <w:szCs w:val="24"/>
          <w:u w:val="wave"/>
        </w:rPr>
        <w:t>木</w:t>
      </w:r>
      <w:r w:rsidRPr="00FE04B0">
        <w:rPr>
          <w:rFonts w:hint="eastAsia"/>
          <w:b/>
          <w:sz w:val="24"/>
          <w:szCs w:val="24"/>
          <w:u w:val="wave"/>
        </w:rPr>
        <w:t>）まで</w:t>
      </w:r>
      <w:r w:rsidR="00047761">
        <w:rPr>
          <w:rFonts w:hint="eastAsia"/>
          <w:b/>
          <w:sz w:val="24"/>
          <w:szCs w:val="24"/>
          <w:u w:val="wave"/>
        </w:rPr>
        <w:t>に</w:t>
      </w:r>
      <w:r w:rsidR="00AE7534">
        <w:rPr>
          <w:rFonts w:hint="eastAsia"/>
          <w:b/>
          <w:sz w:val="24"/>
          <w:szCs w:val="24"/>
          <w:u w:val="wave"/>
        </w:rPr>
        <w:t>大平特別支援学校</w:t>
      </w:r>
      <w:r w:rsidR="00047761">
        <w:rPr>
          <w:rFonts w:hint="eastAsia"/>
          <w:b/>
          <w:sz w:val="24"/>
          <w:szCs w:val="24"/>
          <w:u w:val="wave"/>
        </w:rPr>
        <w:t>高等部</w:t>
      </w:r>
      <w:r w:rsidRPr="006325A6">
        <w:rPr>
          <w:rFonts w:hint="eastAsia"/>
          <w:b/>
          <w:sz w:val="24"/>
          <w:szCs w:val="24"/>
        </w:rPr>
        <w:t>に</w:t>
      </w:r>
      <w:r w:rsidR="004F256D">
        <w:rPr>
          <w:rFonts w:hint="eastAsia"/>
          <w:b/>
          <w:sz w:val="24"/>
          <w:szCs w:val="24"/>
        </w:rPr>
        <w:t>提出下さい。</w:t>
      </w:r>
    </w:p>
    <w:p w14:paraId="5BEC244E" w14:textId="77777777" w:rsidR="00021274" w:rsidRDefault="00021274" w:rsidP="00E6015F">
      <w:pPr>
        <w:pStyle w:val="a7"/>
        <w:jc w:val="both"/>
        <w:rPr>
          <w:sz w:val="24"/>
          <w:szCs w:val="24"/>
        </w:rPr>
      </w:pPr>
    </w:p>
    <w:p w14:paraId="0D39B6E8" w14:textId="77777777" w:rsidR="00021274" w:rsidRDefault="00021274" w:rsidP="00E6015F">
      <w:pPr>
        <w:pStyle w:val="a7"/>
        <w:jc w:val="both"/>
        <w:rPr>
          <w:sz w:val="24"/>
          <w:szCs w:val="24"/>
        </w:rPr>
      </w:pPr>
    </w:p>
    <w:p w14:paraId="5756DD77" w14:textId="77777777" w:rsidR="00021274" w:rsidRPr="00021274" w:rsidRDefault="00021274" w:rsidP="00E6015F">
      <w:pPr>
        <w:pStyle w:val="a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E295A5" wp14:editId="3093A63F">
                <wp:simplePos x="0" y="0"/>
                <wp:positionH relativeFrom="column">
                  <wp:posOffset>2038350</wp:posOffset>
                </wp:positionH>
                <wp:positionV relativeFrom="paragraph">
                  <wp:posOffset>82550</wp:posOffset>
                </wp:positionV>
                <wp:extent cx="3600450" cy="784860"/>
                <wp:effectExtent l="0" t="0" r="1905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84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EEEBE" id="角丸四角形 5" o:spid="_x0000_s1026" style="position:absolute;left:0;text-align:left;margin-left:160.5pt;margin-top:6.5pt;width:283.5pt;height:61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" filled="f" strokecolor="black [3213]" strokeweight="2pt"/>
            </w:pict>
          </mc:Fallback>
        </mc:AlternateContent>
      </w:r>
    </w:p>
    <w:p w14:paraId="3A7B0C13" w14:textId="77777777" w:rsidR="00021274" w:rsidRDefault="00021274" w:rsidP="00021274">
      <w:pPr>
        <w:ind w:leftChars="200" w:left="42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F1ED4">
        <w:rPr>
          <w:rFonts w:hint="eastAsia"/>
          <w:sz w:val="24"/>
          <w:szCs w:val="24"/>
        </w:rPr>
        <w:t>問い合わせ先</w:t>
      </w:r>
      <w:r>
        <w:rPr>
          <w:rFonts w:hint="eastAsia"/>
          <w:sz w:val="24"/>
          <w:szCs w:val="24"/>
        </w:rPr>
        <w:t xml:space="preserve">】　　　　　　　</w:t>
      </w:r>
    </w:p>
    <w:p w14:paraId="1D8B19AF" w14:textId="77777777" w:rsidR="00021274" w:rsidRDefault="00021274" w:rsidP="00021274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F1ED4">
        <w:rPr>
          <w:rFonts w:hint="eastAsia"/>
          <w:sz w:val="24"/>
          <w:szCs w:val="24"/>
        </w:rPr>
        <w:t>沖縄県立大平特別支援学校　高等部</w:t>
      </w:r>
    </w:p>
    <w:p w14:paraId="7C650DCF" w14:textId="6CB25489" w:rsidR="00021274" w:rsidRDefault="00021274" w:rsidP="00021274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入試担当　　</w:t>
      </w:r>
      <w:r w:rsidR="00AC5C81">
        <w:rPr>
          <w:rFonts w:hint="eastAsia"/>
          <w:sz w:val="24"/>
          <w:szCs w:val="24"/>
        </w:rPr>
        <w:t>諸見哲也・大城亮・知念侑甫</w:t>
      </w:r>
    </w:p>
    <w:p w14:paraId="4BCFCA17" w14:textId="77777777" w:rsidR="00021274" w:rsidRDefault="00021274" w:rsidP="00E6015F">
      <w:pPr>
        <w:pStyle w:val="a7"/>
        <w:jc w:val="both"/>
        <w:rPr>
          <w:sz w:val="24"/>
          <w:szCs w:val="24"/>
        </w:rPr>
      </w:pPr>
    </w:p>
    <w:p w14:paraId="7D88B2FD" w14:textId="77777777" w:rsidR="00021274" w:rsidRDefault="00021274" w:rsidP="00E6015F">
      <w:pPr>
        <w:pStyle w:val="a7"/>
        <w:jc w:val="both"/>
        <w:rPr>
          <w:sz w:val="24"/>
          <w:szCs w:val="24"/>
        </w:rPr>
      </w:pPr>
    </w:p>
    <w:p w14:paraId="00477D90" w14:textId="77777777" w:rsidR="00021274" w:rsidRDefault="00021274" w:rsidP="0002127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日程</w:t>
      </w:r>
      <w:r w:rsidRPr="004F256D">
        <w:rPr>
          <w:rFonts w:hint="eastAsia"/>
          <w:sz w:val="52"/>
          <w:szCs w:val="52"/>
        </w:rPr>
        <w:t>調整票</w:t>
      </w:r>
      <w:r>
        <w:rPr>
          <w:rFonts w:hint="eastAsia"/>
          <w:sz w:val="52"/>
          <w:szCs w:val="52"/>
        </w:rPr>
        <w:t>（内部生用）</w:t>
      </w:r>
    </w:p>
    <w:p w14:paraId="51A8B548" w14:textId="77777777" w:rsidR="00021274" w:rsidRPr="001D34B7" w:rsidRDefault="00021274" w:rsidP="000212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県立大平特別支援学校　入学志願前相談　提出資料</w:t>
      </w:r>
    </w:p>
    <w:p w14:paraId="503F7F4C" w14:textId="77777777" w:rsidR="00021274" w:rsidRDefault="00021274" w:rsidP="00021274">
      <w:pPr>
        <w:pStyle w:val="a7"/>
        <w:jc w:val="left"/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6559"/>
      </w:tblGrid>
      <w:tr w:rsidR="00021274" w14:paraId="5AEFCEC2" w14:textId="77777777" w:rsidTr="00A74E51">
        <w:trPr>
          <w:trHeight w:val="675"/>
          <w:jc w:val="center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F035D4E" w14:textId="77777777" w:rsidR="00021274" w:rsidRPr="00DA009D" w:rsidRDefault="00021274" w:rsidP="00A74E51">
            <w:pPr>
              <w:pStyle w:val="a7"/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14:paraId="2F1F32E2" w14:textId="77777777" w:rsidR="00021274" w:rsidRPr="00DA009D" w:rsidRDefault="00021274" w:rsidP="00A74E51">
            <w:pPr>
              <w:pStyle w:val="a7"/>
              <w:jc w:val="both"/>
              <w:rPr>
                <w:szCs w:val="21"/>
              </w:rPr>
            </w:pPr>
          </w:p>
        </w:tc>
      </w:tr>
      <w:tr w:rsidR="00021274" w14:paraId="3EB3B966" w14:textId="77777777" w:rsidTr="00A74E51">
        <w:trPr>
          <w:trHeight w:val="397"/>
          <w:jc w:val="center"/>
        </w:trPr>
        <w:tc>
          <w:tcPr>
            <w:tcW w:w="2335" w:type="dxa"/>
            <w:tcBorders>
              <w:bottom w:val="dashSmallGap" w:sz="4" w:space="0" w:color="auto"/>
            </w:tcBorders>
          </w:tcPr>
          <w:p w14:paraId="3CDBCD55" w14:textId="77777777" w:rsidR="00021274" w:rsidRDefault="00021274" w:rsidP="00A74E51">
            <w:pPr>
              <w:pStyle w:val="a7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ふ　り　</w:t>
            </w:r>
            <w:r w:rsidRPr="00DA009D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　</w:t>
            </w:r>
            <w:r w:rsidRPr="00DA009D">
              <w:rPr>
                <w:rFonts w:hint="eastAsia"/>
                <w:szCs w:val="21"/>
              </w:rPr>
              <w:t>な</w:t>
            </w:r>
          </w:p>
        </w:tc>
        <w:tc>
          <w:tcPr>
            <w:tcW w:w="6559" w:type="dxa"/>
            <w:tcBorders>
              <w:bottom w:val="dashSmallGap" w:sz="4" w:space="0" w:color="auto"/>
            </w:tcBorders>
          </w:tcPr>
          <w:p w14:paraId="5760FC16" w14:textId="77777777" w:rsidR="00021274" w:rsidRPr="00DA009D" w:rsidRDefault="00021274" w:rsidP="00A74E51">
            <w:pPr>
              <w:pStyle w:val="a7"/>
              <w:jc w:val="both"/>
              <w:rPr>
                <w:szCs w:val="21"/>
              </w:rPr>
            </w:pPr>
          </w:p>
        </w:tc>
      </w:tr>
      <w:tr w:rsidR="00021274" w14:paraId="7AB545A5" w14:textId="77777777" w:rsidTr="00A74E51">
        <w:trPr>
          <w:trHeight w:val="842"/>
          <w:jc w:val="center"/>
        </w:trPr>
        <w:tc>
          <w:tcPr>
            <w:tcW w:w="2335" w:type="dxa"/>
            <w:tcBorders>
              <w:top w:val="dashSmallGap" w:sz="4" w:space="0" w:color="auto"/>
            </w:tcBorders>
          </w:tcPr>
          <w:p w14:paraId="0FDC5CFE" w14:textId="77777777" w:rsidR="00021274" w:rsidRDefault="00021274" w:rsidP="00A74E51">
            <w:pPr>
              <w:pStyle w:val="a7"/>
              <w:ind w:left="171"/>
              <w:jc w:val="both"/>
              <w:rPr>
                <w:sz w:val="24"/>
                <w:szCs w:val="24"/>
              </w:rPr>
            </w:pPr>
            <w:r w:rsidRPr="00DA009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名</w:t>
            </w:r>
          </w:p>
          <w:p w14:paraId="13E83512" w14:textId="77777777" w:rsidR="00021274" w:rsidRDefault="00021274" w:rsidP="00A74E51">
            <w:pPr>
              <w:pStyle w:val="a7"/>
              <w:ind w:left="17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</w:t>
            </w:r>
          </w:p>
          <w:p w14:paraId="4E48C13D" w14:textId="77777777" w:rsidR="00021274" w:rsidRPr="00DA009D" w:rsidRDefault="00021274" w:rsidP="00A74E51">
            <w:pPr>
              <w:pStyle w:val="a7"/>
              <w:ind w:left="171"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559" w:type="dxa"/>
            <w:tcBorders>
              <w:top w:val="dashSmallGap" w:sz="4" w:space="0" w:color="auto"/>
            </w:tcBorders>
          </w:tcPr>
          <w:p w14:paraId="582A28DC" w14:textId="77777777" w:rsidR="00021274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</w:p>
          <w:p w14:paraId="646E68BF" w14:textId="77777777" w:rsidR="00021274" w:rsidRPr="00DA009D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021274" w14:paraId="14142D92" w14:textId="77777777" w:rsidTr="00A74E51">
        <w:trPr>
          <w:trHeight w:val="776"/>
          <w:jc w:val="center"/>
        </w:trPr>
        <w:tc>
          <w:tcPr>
            <w:tcW w:w="2335" w:type="dxa"/>
            <w:vAlign w:val="center"/>
          </w:tcPr>
          <w:p w14:paraId="173DB81D" w14:textId="77777777" w:rsidR="00021274" w:rsidRPr="00DA009D" w:rsidRDefault="00021274" w:rsidP="00A74E51">
            <w:pPr>
              <w:pStyle w:val="a7"/>
              <w:ind w:left="171"/>
              <w:jc w:val="center"/>
              <w:rPr>
                <w:sz w:val="24"/>
                <w:szCs w:val="24"/>
              </w:rPr>
            </w:pPr>
            <w:r w:rsidRPr="00DA009D"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009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59" w:type="dxa"/>
          </w:tcPr>
          <w:p w14:paraId="35CCFD0A" w14:textId="77777777" w:rsidR="00021274" w:rsidRPr="00DA009D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21274" w14:paraId="6C10A764" w14:textId="77777777" w:rsidTr="00A74E51">
        <w:trPr>
          <w:trHeight w:val="708"/>
          <w:jc w:val="center"/>
        </w:trPr>
        <w:tc>
          <w:tcPr>
            <w:tcW w:w="2335" w:type="dxa"/>
            <w:vAlign w:val="center"/>
          </w:tcPr>
          <w:p w14:paraId="6524F1B5" w14:textId="77777777" w:rsidR="00021274" w:rsidRPr="00AD2A20" w:rsidRDefault="00021274" w:rsidP="00A74E51">
            <w:pPr>
              <w:pStyle w:val="a7"/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生　徒　住　所</w:t>
            </w:r>
          </w:p>
        </w:tc>
        <w:tc>
          <w:tcPr>
            <w:tcW w:w="6559" w:type="dxa"/>
          </w:tcPr>
          <w:p w14:paraId="5559AB62" w14:textId="77777777" w:rsidR="00021274" w:rsidRPr="00DA009D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21274" w14:paraId="690F6AF7" w14:textId="77777777" w:rsidTr="00A74E51">
        <w:trPr>
          <w:trHeight w:val="726"/>
          <w:jc w:val="center"/>
        </w:trPr>
        <w:tc>
          <w:tcPr>
            <w:tcW w:w="2335" w:type="dxa"/>
            <w:vAlign w:val="center"/>
          </w:tcPr>
          <w:p w14:paraId="55F28A88" w14:textId="77777777" w:rsidR="00021274" w:rsidRPr="00DA009D" w:rsidRDefault="00021274" w:rsidP="00A74E51">
            <w:pPr>
              <w:pStyle w:val="a7"/>
              <w:ind w:left="171"/>
              <w:jc w:val="center"/>
              <w:rPr>
                <w:sz w:val="24"/>
                <w:szCs w:val="24"/>
              </w:rPr>
            </w:pPr>
            <w:r w:rsidRPr="00DA009D">
              <w:rPr>
                <w:rFonts w:hint="eastAsia"/>
                <w:sz w:val="24"/>
                <w:szCs w:val="24"/>
              </w:rPr>
              <w:t>担任・担当者名</w:t>
            </w:r>
          </w:p>
        </w:tc>
        <w:tc>
          <w:tcPr>
            <w:tcW w:w="6559" w:type="dxa"/>
          </w:tcPr>
          <w:p w14:paraId="54B97020" w14:textId="77777777" w:rsidR="00021274" w:rsidRPr="00DA009D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21274" w:rsidRPr="00C016B8" w14:paraId="60508C3D" w14:textId="77777777" w:rsidTr="00A74E51">
        <w:trPr>
          <w:trHeight w:val="1275"/>
          <w:jc w:val="center"/>
        </w:trPr>
        <w:tc>
          <w:tcPr>
            <w:tcW w:w="8894" w:type="dxa"/>
            <w:gridSpan w:val="2"/>
          </w:tcPr>
          <w:p w14:paraId="0F8782CA" w14:textId="77777777" w:rsidR="00021274" w:rsidRPr="00DA009D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  <w:r w:rsidRPr="00DA009D">
              <w:rPr>
                <w:rFonts w:hint="eastAsia"/>
                <w:b/>
                <w:sz w:val="28"/>
                <w:szCs w:val="28"/>
              </w:rPr>
              <w:t>相談希望日時</w:t>
            </w:r>
            <w:r w:rsidRPr="00DA009D">
              <w:rPr>
                <w:rFonts w:hint="eastAsia"/>
                <w:sz w:val="20"/>
                <w:szCs w:val="20"/>
              </w:rPr>
              <w:t>＊「希望日」と「午前</w:t>
            </w:r>
            <w:r>
              <w:rPr>
                <w:rFonts w:hint="eastAsia"/>
                <w:sz w:val="20"/>
                <w:szCs w:val="20"/>
              </w:rPr>
              <w:t>か</w:t>
            </w:r>
            <w:r w:rsidRPr="00DA009D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>に○</w:t>
            </w:r>
            <w:r w:rsidRPr="00DA009D">
              <w:rPr>
                <w:rFonts w:hint="eastAsia"/>
                <w:sz w:val="20"/>
                <w:szCs w:val="20"/>
              </w:rPr>
              <w:t>」をご記入ください。調整後、連絡します。</w:t>
            </w:r>
          </w:p>
          <w:p w14:paraId="5CB138ED" w14:textId="77777777" w:rsidR="00021274" w:rsidRDefault="00021274" w:rsidP="00A74E51">
            <w:pPr>
              <w:pStyle w:val="a7"/>
              <w:ind w:left="171"/>
              <w:jc w:val="both"/>
              <w:rPr>
                <w:b/>
                <w:sz w:val="28"/>
                <w:szCs w:val="28"/>
              </w:rPr>
            </w:pPr>
          </w:p>
          <w:p w14:paraId="15E1C91F" w14:textId="78178117" w:rsidR="00021274" w:rsidRPr="00746120" w:rsidRDefault="00021274" w:rsidP="00A74E51">
            <w:pPr>
              <w:pStyle w:val="a7"/>
              <w:ind w:left="171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第１希望　１０月</w:t>
            </w:r>
            <w:r w:rsidR="00AC5C81">
              <w:rPr>
                <w:rFonts w:hint="eastAsia"/>
                <w:b/>
                <w:sz w:val="28"/>
                <w:szCs w:val="28"/>
              </w:rPr>
              <w:t>７</w:t>
            </w:r>
            <w:r w:rsidRPr="00746120"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AC5C8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）　</w:t>
            </w:r>
            <w:r w:rsidRPr="00746120">
              <w:rPr>
                <w:rFonts w:hint="eastAsia"/>
                <w:b/>
                <w:sz w:val="28"/>
                <w:szCs w:val="28"/>
              </w:rPr>
              <w:t xml:space="preserve">　午前　・　午後</w:t>
            </w:r>
          </w:p>
          <w:p w14:paraId="11ED68C1" w14:textId="77777777" w:rsidR="00021274" w:rsidRDefault="00021274" w:rsidP="00A74E51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5BD87A52" w14:textId="7AC64203" w:rsidR="00021274" w:rsidRDefault="00021274" w:rsidP="00A74E51">
            <w:pPr>
              <w:pStyle w:val="a7"/>
              <w:ind w:left="17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Pr="0074612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AC5C81">
              <w:rPr>
                <w:rFonts w:hint="eastAsia"/>
                <w:sz w:val="22"/>
              </w:rPr>
              <w:t>７</w:t>
            </w:r>
            <w:r w:rsidRPr="00746120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="00AC5C81">
              <w:rPr>
                <w:rFonts w:hint="eastAsia"/>
                <w:sz w:val="22"/>
              </w:rPr>
              <w:t>月</w:t>
            </w:r>
            <w:r w:rsidRPr="00746120">
              <w:rPr>
                <w:rFonts w:hint="eastAsia"/>
                <w:sz w:val="22"/>
              </w:rPr>
              <w:t>）　午前</w:t>
            </w:r>
            <w:r w:rsidRPr="00746120">
              <w:rPr>
                <w:rFonts w:hint="eastAsia"/>
                <w:sz w:val="22"/>
              </w:rPr>
              <w:t>(</w:t>
            </w:r>
            <w:r w:rsidRPr="00746120">
              <w:rPr>
                <w:rFonts w:hint="eastAsia"/>
                <w:sz w:val="22"/>
              </w:rPr>
              <w:t>１０時～１２時</w:t>
            </w:r>
            <w:r w:rsidRPr="00746120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午後（１時</w:t>
            </w:r>
            <w:r w:rsidR="00AC5C81">
              <w:rPr>
                <w:rFonts w:hint="eastAsia"/>
                <w:sz w:val="22"/>
              </w:rPr>
              <w:t>半</w:t>
            </w:r>
            <w:r>
              <w:rPr>
                <w:rFonts w:hint="eastAsia"/>
                <w:sz w:val="22"/>
              </w:rPr>
              <w:t>～４</w:t>
            </w:r>
            <w:r w:rsidRPr="0074612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半</w:t>
            </w:r>
            <w:r w:rsidRPr="00746120">
              <w:rPr>
                <w:rFonts w:hint="eastAsia"/>
                <w:sz w:val="22"/>
              </w:rPr>
              <w:t>）</w:t>
            </w:r>
          </w:p>
          <w:p w14:paraId="1AD97D33" w14:textId="77777777" w:rsidR="00021274" w:rsidRPr="00AC5C81" w:rsidRDefault="00021274" w:rsidP="00021274">
            <w:pPr>
              <w:pStyle w:val="a7"/>
              <w:ind w:left="171"/>
              <w:jc w:val="both"/>
              <w:rPr>
                <w:sz w:val="22"/>
              </w:rPr>
            </w:pPr>
          </w:p>
          <w:p w14:paraId="24A4C61A" w14:textId="77777777" w:rsidR="00021274" w:rsidRPr="000656AC" w:rsidRDefault="00021274" w:rsidP="00021274">
            <w:pPr>
              <w:pStyle w:val="a7"/>
              <w:ind w:left="171"/>
              <w:jc w:val="both"/>
              <w:rPr>
                <w:sz w:val="22"/>
              </w:rPr>
            </w:pPr>
          </w:p>
        </w:tc>
      </w:tr>
      <w:tr w:rsidR="00021274" w14:paraId="03F25BDF" w14:textId="77777777" w:rsidTr="00A74E51">
        <w:trPr>
          <w:trHeight w:val="1143"/>
          <w:jc w:val="center"/>
        </w:trPr>
        <w:tc>
          <w:tcPr>
            <w:tcW w:w="8894" w:type="dxa"/>
            <w:gridSpan w:val="2"/>
          </w:tcPr>
          <w:p w14:paraId="0D20F43A" w14:textId="77777777" w:rsidR="00021274" w:rsidRDefault="00021274" w:rsidP="00A74E51">
            <w:pPr>
              <w:pStyle w:val="a7"/>
              <w:ind w:left="171"/>
              <w:jc w:val="both"/>
              <w:rPr>
                <w:sz w:val="28"/>
                <w:szCs w:val="28"/>
              </w:rPr>
            </w:pPr>
            <w:r w:rsidRPr="00DA009D">
              <w:rPr>
                <w:rFonts w:hint="eastAsia"/>
                <w:sz w:val="28"/>
                <w:szCs w:val="28"/>
              </w:rPr>
              <w:t>特記事項</w:t>
            </w:r>
          </w:p>
          <w:p w14:paraId="44461668" w14:textId="77777777" w:rsidR="00021274" w:rsidRDefault="00021274" w:rsidP="00A74E51">
            <w:pPr>
              <w:pStyle w:val="a7"/>
              <w:ind w:left="171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（配慮してほしいことなど）</w:t>
            </w:r>
          </w:p>
          <w:p w14:paraId="4FD67C9B" w14:textId="77777777" w:rsidR="00021274" w:rsidRDefault="00021274" w:rsidP="00A74E51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72772491" w14:textId="77777777" w:rsidR="00021274" w:rsidRDefault="00021274" w:rsidP="00A74E51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5FC2BBD8" w14:textId="77777777" w:rsidR="00021274" w:rsidRDefault="00021274" w:rsidP="00A74E51">
            <w:pPr>
              <w:pStyle w:val="a7"/>
              <w:ind w:left="171"/>
              <w:jc w:val="both"/>
              <w:rPr>
                <w:sz w:val="28"/>
                <w:szCs w:val="28"/>
              </w:rPr>
            </w:pPr>
          </w:p>
          <w:p w14:paraId="4CAD4055" w14:textId="77777777" w:rsidR="00021274" w:rsidRDefault="00021274" w:rsidP="00A74E51">
            <w:pPr>
              <w:pStyle w:val="a7"/>
              <w:jc w:val="both"/>
              <w:rPr>
                <w:sz w:val="28"/>
                <w:szCs w:val="28"/>
              </w:rPr>
            </w:pPr>
          </w:p>
          <w:p w14:paraId="2D89E82D" w14:textId="77777777" w:rsidR="000B0C6E" w:rsidRDefault="000B0C6E" w:rsidP="00A74E51">
            <w:pPr>
              <w:pStyle w:val="a7"/>
              <w:jc w:val="both"/>
              <w:rPr>
                <w:sz w:val="28"/>
                <w:szCs w:val="28"/>
              </w:rPr>
            </w:pPr>
          </w:p>
          <w:p w14:paraId="1E9CE463" w14:textId="77777777" w:rsidR="000B0C6E" w:rsidRPr="00DA009D" w:rsidRDefault="000B0C6E" w:rsidP="00A74E51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14:paraId="03BB2C71" w14:textId="6B698866" w:rsidR="00021274" w:rsidRPr="006325A6" w:rsidRDefault="00021274" w:rsidP="00021274">
      <w:pPr>
        <w:pStyle w:val="a7"/>
        <w:jc w:val="both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4"/>
          <w:szCs w:val="24"/>
        </w:rPr>
        <w:t>※</w:t>
      </w:r>
      <w:r w:rsidRPr="006325A6">
        <w:rPr>
          <w:rFonts w:hint="eastAsia"/>
          <w:b/>
          <w:sz w:val="24"/>
          <w:szCs w:val="24"/>
        </w:rPr>
        <w:t xml:space="preserve">申込期限　</w:t>
      </w:r>
      <w:r>
        <w:rPr>
          <w:rFonts w:hint="eastAsia"/>
          <w:b/>
          <w:sz w:val="24"/>
          <w:szCs w:val="24"/>
          <w:u w:val="wave"/>
        </w:rPr>
        <w:t>９</w:t>
      </w:r>
      <w:r w:rsidRPr="00FE04B0">
        <w:rPr>
          <w:rFonts w:hint="eastAsia"/>
          <w:b/>
          <w:sz w:val="24"/>
          <w:szCs w:val="24"/>
          <w:u w:val="wave"/>
        </w:rPr>
        <w:t>月</w:t>
      </w:r>
      <w:r w:rsidR="00AC5C81">
        <w:rPr>
          <w:rFonts w:hint="eastAsia"/>
          <w:b/>
          <w:sz w:val="24"/>
          <w:szCs w:val="24"/>
          <w:u w:val="wave"/>
        </w:rPr>
        <w:t>19</w:t>
      </w:r>
      <w:r w:rsidRPr="00FE04B0">
        <w:rPr>
          <w:rFonts w:hint="eastAsia"/>
          <w:b/>
          <w:sz w:val="24"/>
          <w:szCs w:val="24"/>
          <w:u w:val="wave"/>
        </w:rPr>
        <w:t>日（</w:t>
      </w:r>
      <w:r>
        <w:rPr>
          <w:rFonts w:hint="eastAsia"/>
          <w:b/>
          <w:sz w:val="24"/>
          <w:szCs w:val="24"/>
          <w:u w:val="wave"/>
        </w:rPr>
        <w:t>木</w:t>
      </w:r>
      <w:r w:rsidRPr="00FE04B0">
        <w:rPr>
          <w:rFonts w:hint="eastAsia"/>
          <w:b/>
          <w:sz w:val="24"/>
          <w:szCs w:val="24"/>
          <w:u w:val="wave"/>
        </w:rPr>
        <w:t>）まで</w:t>
      </w:r>
      <w:r w:rsidR="00047761">
        <w:rPr>
          <w:rFonts w:hint="eastAsia"/>
          <w:b/>
          <w:sz w:val="24"/>
          <w:szCs w:val="24"/>
          <w:u w:val="wave"/>
        </w:rPr>
        <w:t>に</w:t>
      </w:r>
      <w:r>
        <w:rPr>
          <w:rFonts w:hint="eastAsia"/>
          <w:b/>
          <w:sz w:val="24"/>
          <w:szCs w:val="24"/>
          <w:u w:val="wave"/>
        </w:rPr>
        <w:t>大平特別支援学校</w:t>
      </w:r>
      <w:r w:rsidR="00047761">
        <w:rPr>
          <w:rFonts w:hint="eastAsia"/>
          <w:b/>
          <w:sz w:val="24"/>
          <w:szCs w:val="24"/>
          <w:u w:val="wave"/>
        </w:rPr>
        <w:t>高等部</w:t>
      </w:r>
      <w:r w:rsidRPr="006325A6">
        <w:rPr>
          <w:rFonts w:hint="eastAsia"/>
          <w:b/>
          <w:sz w:val="24"/>
          <w:szCs w:val="24"/>
        </w:rPr>
        <w:t>に</w:t>
      </w:r>
      <w:r>
        <w:rPr>
          <w:rFonts w:hint="eastAsia"/>
          <w:b/>
          <w:sz w:val="24"/>
          <w:szCs w:val="24"/>
        </w:rPr>
        <w:t>提出下さい。</w:t>
      </w:r>
    </w:p>
    <w:p w14:paraId="3EA4A7E5" w14:textId="77777777" w:rsidR="00021274" w:rsidRDefault="00021274" w:rsidP="00E6015F">
      <w:pPr>
        <w:pStyle w:val="a7"/>
        <w:jc w:val="both"/>
        <w:rPr>
          <w:sz w:val="24"/>
          <w:szCs w:val="24"/>
        </w:rPr>
      </w:pPr>
    </w:p>
    <w:p w14:paraId="4DC9C28C" w14:textId="77777777" w:rsidR="00021274" w:rsidRDefault="00021274" w:rsidP="00E6015F">
      <w:pPr>
        <w:pStyle w:val="a7"/>
        <w:jc w:val="both"/>
        <w:rPr>
          <w:sz w:val="24"/>
          <w:szCs w:val="24"/>
        </w:rPr>
      </w:pPr>
    </w:p>
    <w:p w14:paraId="796B3509" w14:textId="77777777" w:rsidR="00021274" w:rsidRDefault="00021274" w:rsidP="00E6015F">
      <w:pPr>
        <w:pStyle w:val="a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D876B" wp14:editId="3E20E71E">
                <wp:simplePos x="0" y="0"/>
                <wp:positionH relativeFrom="column">
                  <wp:posOffset>2085975</wp:posOffset>
                </wp:positionH>
                <wp:positionV relativeFrom="paragraph">
                  <wp:posOffset>102235</wp:posOffset>
                </wp:positionV>
                <wp:extent cx="3600450" cy="784860"/>
                <wp:effectExtent l="0" t="0" r="1905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84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BD249" id="角丸四角形 6" o:spid="_x0000_s1026" style="position:absolute;left:0;text-align:left;margin-left:164.25pt;margin-top:8.05pt;width:283.5pt;height:61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" filled="f" strokecolor="black [3213]" strokeweight="2pt"/>
            </w:pict>
          </mc:Fallback>
        </mc:AlternateContent>
      </w:r>
    </w:p>
    <w:p w14:paraId="20DE874B" w14:textId="77777777" w:rsidR="00021274" w:rsidRDefault="00021274" w:rsidP="00021274">
      <w:pPr>
        <w:ind w:leftChars="200" w:left="42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F1ED4">
        <w:rPr>
          <w:rFonts w:hint="eastAsia"/>
          <w:sz w:val="24"/>
          <w:szCs w:val="24"/>
        </w:rPr>
        <w:t>問い合わせ先</w:t>
      </w:r>
      <w:r>
        <w:rPr>
          <w:rFonts w:hint="eastAsia"/>
          <w:sz w:val="24"/>
          <w:szCs w:val="24"/>
        </w:rPr>
        <w:t xml:space="preserve">】　　　　　　　</w:t>
      </w:r>
    </w:p>
    <w:p w14:paraId="13F906D0" w14:textId="77777777" w:rsidR="00021274" w:rsidRDefault="00021274" w:rsidP="00021274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F1ED4">
        <w:rPr>
          <w:rFonts w:hint="eastAsia"/>
          <w:sz w:val="24"/>
          <w:szCs w:val="24"/>
        </w:rPr>
        <w:t>沖縄県立大平特別支援学校　高等部</w:t>
      </w:r>
    </w:p>
    <w:p w14:paraId="538726BD" w14:textId="74100626" w:rsidR="00021274" w:rsidRPr="00021274" w:rsidRDefault="00021274" w:rsidP="00021274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入試担当　　</w:t>
      </w:r>
      <w:r w:rsidR="00AC5C81">
        <w:rPr>
          <w:rFonts w:hint="eastAsia"/>
          <w:sz w:val="24"/>
          <w:szCs w:val="24"/>
        </w:rPr>
        <w:t>諸見哲也・大城亮・知念侑甫</w:t>
      </w:r>
    </w:p>
    <w:sectPr w:rsidR="00021274" w:rsidRPr="00021274" w:rsidSect="00F4590B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AEBA" w14:textId="77777777" w:rsidR="007D758A" w:rsidRDefault="007D758A" w:rsidP="003C3DB1">
      <w:r>
        <w:separator/>
      </w:r>
    </w:p>
  </w:endnote>
  <w:endnote w:type="continuationSeparator" w:id="0">
    <w:p w14:paraId="4FA125EB" w14:textId="77777777" w:rsidR="007D758A" w:rsidRDefault="007D758A" w:rsidP="003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3C2C" w14:textId="77777777" w:rsidR="007D758A" w:rsidRDefault="007D758A" w:rsidP="003C3DB1">
      <w:r>
        <w:separator/>
      </w:r>
    </w:p>
  </w:footnote>
  <w:footnote w:type="continuationSeparator" w:id="0">
    <w:p w14:paraId="194E7E50" w14:textId="77777777" w:rsidR="007D758A" w:rsidRDefault="007D758A" w:rsidP="003C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5B"/>
    <w:rsid w:val="0000536B"/>
    <w:rsid w:val="00021274"/>
    <w:rsid w:val="0004638D"/>
    <w:rsid w:val="00047761"/>
    <w:rsid w:val="00051D38"/>
    <w:rsid w:val="000559A5"/>
    <w:rsid w:val="000621EE"/>
    <w:rsid w:val="000656AC"/>
    <w:rsid w:val="00083115"/>
    <w:rsid w:val="000921EA"/>
    <w:rsid w:val="000A3F13"/>
    <w:rsid w:val="000B0C6E"/>
    <w:rsid w:val="000B1E32"/>
    <w:rsid w:val="000C4F3F"/>
    <w:rsid w:val="000C66D1"/>
    <w:rsid w:val="000D1A01"/>
    <w:rsid w:val="000F0F90"/>
    <w:rsid w:val="0010753B"/>
    <w:rsid w:val="00121085"/>
    <w:rsid w:val="00121766"/>
    <w:rsid w:val="00123D12"/>
    <w:rsid w:val="00132B29"/>
    <w:rsid w:val="001475DB"/>
    <w:rsid w:val="001638D5"/>
    <w:rsid w:val="00165A04"/>
    <w:rsid w:val="00192F9B"/>
    <w:rsid w:val="0019332E"/>
    <w:rsid w:val="001D34B7"/>
    <w:rsid w:val="001F2C5A"/>
    <w:rsid w:val="00200DA3"/>
    <w:rsid w:val="00226D0C"/>
    <w:rsid w:val="00227E51"/>
    <w:rsid w:val="002534CB"/>
    <w:rsid w:val="00274B88"/>
    <w:rsid w:val="002810C2"/>
    <w:rsid w:val="00285291"/>
    <w:rsid w:val="00290243"/>
    <w:rsid w:val="0029669A"/>
    <w:rsid w:val="002A0F0F"/>
    <w:rsid w:val="002A32EA"/>
    <w:rsid w:val="002B1183"/>
    <w:rsid w:val="002B1F2C"/>
    <w:rsid w:val="002D096C"/>
    <w:rsid w:val="002D4FCE"/>
    <w:rsid w:val="002F14E9"/>
    <w:rsid w:val="002F20F1"/>
    <w:rsid w:val="00304A04"/>
    <w:rsid w:val="003231A9"/>
    <w:rsid w:val="00335AD3"/>
    <w:rsid w:val="00345202"/>
    <w:rsid w:val="00365228"/>
    <w:rsid w:val="00376084"/>
    <w:rsid w:val="0039058B"/>
    <w:rsid w:val="003B2F12"/>
    <w:rsid w:val="003C3DB1"/>
    <w:rsid w:val="003E4AB0"/>
    <w:rsid w:val="003F7159"/>
    <w:rsid w:val="0041028F"/>
    <w:rsid w:val="004236EE"/>
    <w:rsid w:val="00441F8F"/>
    <w:rsid w:val="004431C9"/>
    <w:rsid w:val="00464422"/>
    <w:rsid w:val="00471DA3"/>
    <w:rsid w:val="00475945"/>
    <w:rsid w:val="00487728"/>
    <w:rsid w:val="004A1A47"/>
    <w:rsid w:val="004B41FB"/>
    <w:rsid w:val="004B5A74"/>
    <w:rsid w:val="004F256D"/>
    <w:rsid w:val="004F4EC3"/>
    <w:rsid w:val="00501619"/>
    <w:rsid w:val="00512147"/>
    <w:rsid w:val="00587C90"/>
    <w:rsid w:val="00594C76"/>
    <w:rsid w:val="005A4B1C"/>
    <w:rsid w:val="005A52D0"/>
    <w:rsid w:val="005B6ED2"/>
    <w:rsid w:val="005C08A5"/>
    <w:rsid w:val="005C3151"/>
    <w:rsid w:val="005C6D5B"/>
    <w:rsid w:val="005C714E"/>
    <w:rsid w:val="005C7D96"/>
    <w:rsid w:val="005D444D"/>
    <w:rsid w:val="005E2B53"/>
    <w:rsid w:val="005E5FF4"/>
    <w:rsid w:val="005F1ED4"/>
    <w:rsid w:val="005F69A3"/>
    <w:rsid w:val="0060004A"/>
    <w:rsid w:val="00602208"/>
    <w:rsid w:val="006063F0"/>
    <w:rsid w:val="00624E17"/>
    <w:rsid w:val="006325A6"/>
    <w:rsid w:val="00690216"/>
    <w:rsid w:val="006977AE"/>
    <w:rsid w:val="006D33A8"/>
    <w:rsid w:val="006E0D40"/>
    <w:rsid w:val="006E3EE9"/>
    <w:rsid w:val="00706C70"/>
    <w:rsid w:val="00713971"/>
    <w:rsid w:val="0071648A"/>
    <w:rsid w:val="007305FD"/>
    <w:rsid w:val="00741B6C"/>
    <w:rsid w:val="00746120"/>
    <w:rsid w:val="00752266"/>
    <w:rsid w:val="00754D2C"/>
    <w:rsid w:val="007636B6"/>
    <w:rsid w:val="007B6ADC"/>
    <w:rsid w:val="007C2026"/>
    <w:rsid w:val="007C72EC"/>
    <w:rsid w:val="007D1595"/>
    <w:rsid w:val="007D758A"/>
    <w:rsid w:val="008039AD"/>
    <w:rsid w:val="00846E0D"/>
    <w:rsid w:val="00847854"/>
    <w:rsid w:val="008523FE"/>
    <w:rsid w:val="008555DA"/>
    <w:rsid w:val="0086474F"/>
    <w:rsid w:val="00876994"/>
    <w:rsid w:val="008859BF"/>
    <w:rsid w:val="0089371A"/>
    <w:rsid w:val="008C0140"/>
    <w:rsid w:val="008D2411"/>
    <w:rsid w:val="008E4BFE"/>
    <w:rsid w:val="0090536D"/>
    <w:rsid w:val="00964D25"/>
    <w:rsid w:val="0096671E"/>
    <w:rsid w:val="0096775D"/>
    <w:rsid w:val="00984FDB"/>
    <w:rsid w:val="00996A98"/>
    <w:rsid w:val="009A22DD"/>
    <w:rsid w:val="009A3D34"/>
    <w:rsid w:val="009D0EB7"/>
    <w:rsid w:val="00A270FA"/>
    <w:rsid w:val="00A31DEA"/>
    <w:rsid w:val="00A45CB4"/>
    <w:rsid w:val="00A86BA3"/>
    <w:rsid w:val="00A91E27"/>
    <w:rsid w:val="00AA6C54"/>
    <w:rsid w:val="00AC5C81"/>
    <w:rsid w:val="00AD0D91"/>
    <w:rsid w:val="00AD2A20"/>
    <w:rsid w:val="00AE6C16"/>
    <w:rsid w:val="00AE7534"/>
    <w:rsid w:val="00B067F2"/>
    <w:rsid w:val="00B4563F"/>
    <w:rsid w:val="00B7091D"/>
    <w:rsid w:val="00B73874"/>
    <w:rsid w:val="00B8000A"/>
    <w:rsid w:val="00B877E4"/>
    <w:rsid w:val="00B95E53"/>
    <w:rsid w:val="00BA6D2F"/>
    <w:rsid w:val="00BA7D11"/>
    <w:rsid w:val="00BB02C6"/>
    <w:rsid w:val="00BB6EDB"/>
    <w:rsid w:val="00BD2FA1"/>
    <w:rsid w:val="00BE0DC2"/>
    <w:rsid w:val="00BF6F18"/>
    <w:rsid w:val="00C00F52"/>
    <w:rsid w:val="00C016B8"/>
    <w:rsid w:val="00C035B1"/>
    <w:rsid w:val="00C07D1B"/>
    <w:rsid w:val="00C72BAF"/>
    <w:rsid w:val="00C83C69"/>
    <w:rsid w:val="00C84C58"/>
    <w:rsid w:val="00CA2B00"/>
    <w:rsid w:val="00CB08A5"/>
    <w:rsid w:val="00CC2227"/>
    <w:rsid w:val="00CE2959"/>
    <w:rsid w:val="00CF5FFD"/>
    <w:rsid w:val="00D20ABC"/>
    <w:rsid w:val="00D23724"/>
    <w:rsid w:val="00D37706"/>
    <w:rsid w:val="00D42340"/>
    <w:rsid w:val="00D844CB"/>
    <w:rsid w:val="00D848A7"/>
    <w:rsid w:val="00D9066C"/>
    <w:rsid w:val="00D92B34"/>
    <w:rsid w:val="00DA009D"/>
    <w:rsid w:val="00DB6E2A"/>
    <w:rsid w:val="00DC3A4B"/>
    <w:rsid w:val="00DD7E35"/>
    <w:rsid w:val="00DF7F84"/>
    <w:rsid w:val="00E01943"/>
    <w:rsid w:val="00E15634"/>
    <w:rsid w:val="00E36DC1"/>
    <w:rsid w:val="00E47EEE"/>
    <w:rsid w:val="00E51837"/>
    <w:rsid w:val="00E52255"/>
    <w:rsid w:val="00E6015F"/>
    <w:rsid w:val="00E75E69"/>
    <w:rsid w:val="00E86BAF"/>
    <w:rsid w:val="00E918F7"/>
    <w:rsid w:val="00E933D7"/>
    <w:rsid w:val="00E953B1"/>
    <w:rsid w:val="00ED6D2C"/>
    <w:rsid w:val="00EE4785"/>
    <w:rsid w:val="00EE5B5E"/>
    <w:rsid w:val="00EE6D77"/>
    <w:rsid w:val="00F4590B"/>
    <w:rsid w:val="00F47D3A"/>
    <w:rsid w:val="00F5270F"/>
    <w:rsid w:val="00F54D19"/>
    <w:rsid w:val="00F65D94"/>
    <w:rsid w:val="00F93C48"/>
    <w:rsid w:val="00F9605E"/>
    <w:rsid w:val="00FA2364"/>
    <w:rsid w:val="00FA2644"/>
    <w:rsid w:val="00FC2780"/>
    <w:rsid w:val="00FD4EB9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9E4E25E"/>
  <w15:docId w15:val="{6FC68A75-8653-4821-B77B-90344D5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D5B"/>
  </w:style>
  <w:style w:type="character" w:customStyle="1" w:styleId="a4">
    <w:name w:val="日付 (文字)"/>
    <w:basedOn w:val="a0"/>
    <w:link w:val="a3"/>
    <w:uiPriority w:val="99"/>
    <w:semiHidden/>
    <w:rsid w:val="005C6D5B"/>
  </w:style>
  <w:style w:type="paragraph" w:styleId="a5">
    <w:name w:val="Note Heading"/>
    <w:basedOn w:val="a"/>
    <w:next w:val="a"/>
    <w:link w:val="a6"/>
    <w:uiPriority w:val="99"/>
    <w:unhideWhenUsed/>
    <w:rsid w:val="00121766"/>
    <w:pPr>
      <w:jc w:val="center"/>
    </w:pPr>
  </w:style>
  <w:style w:type="character" w:customStyle="1" w:styleId="a6">
    <w:name w:val="記 (文字)"/>
    <w:basedOn w:val="a0"/>
    <w:link w:val="a5"/>
    <w:uiPriority w:val="99"/>
    <w:rsid w:val="00121766"/>
  </w:style>
  <w:style w:type="paragraph" w:styleId="a7">
    <w:name w:val="Closing"/>
    <w:basedOn w:val="a"/>
    <w:link w:val="a8"/>
    <w:uiPriority w:val="99"/>
    <w:unhideWhenUsed/>
    <w:rsid w:val="00121766"/>
    <w:pPr>
      <w:jc w:val="right"/>
    </w:pPr>
  </w:style>
  <w:style w:type="character" w:customStyle="1" w:styleId="a8">
    <w:name w:val="結語 (文字)"/>
    <w:basedOn w:val="a0"/>
    <w:link w:val="a7"/>
    <w:uiPriority w:val="99"/>
    <w:rsid w:val="00121766"/>
  </w:style>
  <w:style w:type="paragraph" w:styleId="a9">
    <w:name w:val="header"/>
    <w:basedOn w:val="a"/>
    <w:link w:val="aa"/>
    <w:uiPriority w:val="99"/>
    <w:unhideWhenUsed/>
    <w:rsid w:val="003C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3DB1"/>
  </w:style>
  <w:style w:type="paragraph" w:styleId="ab">
    <w:name w:val="footer"/>
    <w:basedOn w:val="a"/>
    <w:link w:val="ac"/>
    <w:uiPriority w:val="99"/>
    <w:unhideWhenUsed/>
    <w:rsid w:val="003C3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3DB1"/>
  </w:style>
  <w:style w:type="paragraph" w:styleId="ad">
    <w:name w:val="Balloon Text"/>
    <w:basedOn w:val="a"/>
    <w:link w:val="ae"/>
    <w:uiPriority w:val="99"/>
    <w:semiHidden/>
    <w:unhideWhenUsed/>
    <w:rsid w:val="00296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743-E388-48FA-874C-C342E923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県教育庁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大平特別支援学校</dc:creator>
  <cp:lastModifiedBy>哲也 諸見</cp:lastModifiedBy>
  <cp:revision>2</cp:revision>
  <cp:lastPrinted>2024-08-05T02:13:00Z</cp:lastPrinted>
  <dcterms:created xsi:type="dcterms:W3CDTF">2024-08-05T23:58:00Z</dcterms:created>
  <dcterms:modified xsi:type="dcterms:W3CDTF">2024-08-05T23:58:00Z</dcterms:modified>
</cp:coreProperties>
</file>